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6125" w14:textId="77777777" w:rsidR="001838B4" w:rsidRDefault="00745E44" w:rsidP="00E61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Green Valley Estates Trust</w:t>
      </w:r>
    </w:p>
    <w:p w14:paraId="62A1B277" w14:textId="77777777" w:rsidR="00E61812" w:rsidRDefault="00E61812" w:rsidP="00E61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Architectural Improvement  </w:t>
      </w:r>
    </w:p>
    <w:p w14:paraId="704859E4" w14:textId="77777777" w:rsidR="00E61812" w:rsidRDefault="00E61812" w:rsidP="00E61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and Review Form</w:t>
      </w:r>
    </w:p>
    <w:p w14:paraId="22AD77CA" w14:textId="77777777" w:rsidR="00E61812" w:rsidRDefault="00E61812" w:rsidP="00E61812">
      <w:pPr>
        <w:jc w:val="center"/>
        <w:rPr>
          <w:b/>
          <w:sz w:val="28"/>
          <w:szCs w:val="28"/>
        </w:rPr>
      </w:pPr>
    </w:p>
    <w:p w14:paraId="73D952E0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Date__________________</w:t>
      </w:r>
    </w:p>
    <w:p w14:paraId="734D5B0D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Unit Owner____________________________________________ Phone__________________</w:t>
      </w:r>
    </w:p>
    <w:p w14:paraId="79AAEF57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Unit Address __________________________________________________________________</w:t>
      </w:r>
    </w:p>
    <w:p w14:paraId="2DACD2EB" w14:textId="77777777" w:rsidR="00E61812" w:rsidRDefault="00E61812" w:rsidP="00E61812">
      <w:pPr>
        <w:rPr>
          <w:sz w:val="24"/>
          <w:szCs w:val="24"/>
        </w:rPr>
      </w:pPr>
    </w:p>
    <w:p w14:paraId="5A245404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Nature of Improvement __________________________________________________________</w:t>
      </w:r>
    </w:p>
    <w:p w14:paraId="3EB804B4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49952C5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9092030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E24BC5C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Color (If applicable) _____________________________________________________________</w:t>
      </w:r>
    </w:p>
    <w:p w14:paraId="125AF70E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Location (if applicable) ___________________________________________________________</w:t>
      </w:r>
    </w:p>
    <w:p w14:paraId="46C4A1A3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Dimensions (if applicable) ________________________________________________________</w:t>
      </w:r>
    </w:p>
    <w:p w14:paraId="0079C3FC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Construction Material (if applicable) ________________________________________________</w:t>
      </w:r>
    </w:p>
    <w:p w14:paraId="5A603EE3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95967FA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Supplier _________________________________________________Approx. Cost ___________</w:t>
      </w:r>
    </w:p>
    <w:p w14:paraId="35F6BB23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(A sketch of all improvements must be attached to the application to show location.  If a permit is required from the township for the work a copy of the permit must be provided as well.</w:t>
      </w:r>
    </w:p>
    <w:p w14:paraId="5575F4F8" w14:textId="4446A505" w:rsidR="00E61812" w:rsidRDefault="00E61812" w:rsidP="00E61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Send to:  Danielle M </w:t>
      </w:r>
      <w:r w:rsidR="003E7A50">
        <w:rPr>
          <w:sz w:val="24"/>
          <w:szCs w:val="24"/>
        </w:rPr>
        <w:t>Denis</w:t>
      </w:r>
      <w:r>
        <w:rPr>
          <w:sz w:val="24"/>
          <w:szCs w:val="24"/>
        </w:rPr>
        <w:t>, Agent for Trust</w:t>
      </w:r>
    </w:p>
    <w:p w14:paraId="2943C455" w14:textId="6A7B82A1" w:rsidR="00E61812" w:rsidRDefault="00E61812" w:rsidP="00E61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NAI Keystone</w:t>
      </w:r>
      <w:r w:rsidR="00B15048">
        <w:rPr>
          <w:sz w:val="24"/>
          <w:szCs w:val="24"/>
        </w:rPr>
        <w:t>/Keystone Property &amp; Asset Mgmt</w:t>
      </w:r>
    </w:p>
    <w:p w14:paraId="27CFBC7C" w14:textId="6AC3E865" w:rsidR="00E61812" w:rsidRDefault="00E61812" w:rsidP="00E61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875 Berkshire Blvd                                                  </w:t>
      </w:r>
      <w:hyperlink r:id="rId4" w:history="1">
        <w:r w:rsidR="00B15048" w:rsidRPr="00FE7A3E">
          <w:rPr>
            <w:rStyle w:val="Hyperlink"/>
            <w:sz w:val="24"/>
            <w:szCs w:val="24"/>
          </w:rPr>
          <w:t>ddenis@keystonepam.com</w:t>
        </w:r>
      </w:hyperlink>
    </w:p>
    <w:p w14:paraId="677E9F16" w14:textId="77777777" w:rsidR="00E61812" w:rsidRDefault="00E61812" w:rsidP="00E61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Suite 102</w:t>
      </w:r>
    </w:p>
    <w:p w14:paraId="7FA9F81D" w14:textId="7578A8C3" w:rsidR="00E61812" w:rsidRDefault="00E61812" w:rsidP="00E61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Wyomissing Pa 19610</w:t>
      </w:r>
    </w:p>
    <w:p w14:paraId="36A06AAB" w14:textId="77777777" w:rsidR="00E61812" w:rsidRDefault="00E61812" w:rsidP="00E61812">
      <w:pPr>
        <w:spacing w:after="0" w:line="240" w:lineRule="auto"/>
        <w:rPr>
          <w:sz w:val="24"/>
          <w:szCs w:val="24"/>
        </w:rPr>
      </w:pPr>
    </w:p>
    <w:p w14:paraId="4328FEF5" w14:textId="77777777" w:rsidR="00E61812" w:rsidRDefault="00E61812" w:rsidP="00E61812">
      <w:pPr>
        <w:rPr>
          <w:sz w:val="24"/>
          <w:szCs w:val="24"/>
        </w:rPr>
      </w:pPr>
      <w:r>
        <w:rPr>
          <w:sz w:val="24"/>
          <w:szCs w:val="24"/>
        </w:rPr>
        <w:t>Date Submitted ________________</w:t>
      </w:r>
      <w:r>
        <w:rPr>
          <w:sz w:val="24"/>
          <w:szCs w:val="24"/>
        </w:rPr>
        <w:tab/>
        <w:t>Signed__________________________________________</w:t>
      </w:r>
    </w:p>
    <w:p w14:paraId="16C9D8DE" w14:textId="77777777" w:rsidR="00E61812" w:rsidRDefault="00E61812" w:rsidP="00E618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For Internal Use Only</w:t>
      </w:r>
    </w:p>
    <w:p w14:paraId="58918AA6" w14:textId="77777777" w:rsidR="00E61812" w:rsidRDefault="00E61812" w:rsidP="00E61812">
      <w:pPr>
        <w:jc w:val="center"/>
        <w:rPr>
          <w:sz w:val="28"/>
          <w:szCs w:val="28"/>
        </w:rPr>
      </w:pPr>
    </w:p>
    <w:p w14:paraId="6280DF84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Date Received ________________________</w:t>
      </w:r>
    </w:p>
    <w:p w14:paraId="050BA34C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Approved on __________________________</w:t>
      </w:r>
    </w:p>
    <w:p w14:paraId="2A845402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Disapproved on _________________________</w:t>
      </w:r>
    </w:p>
    <w:p w14:paraId="31978973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Reason for disapproval _______________________________________________</w:t>
      </w:r>
    </w:p>
    <w:p w14:paraId="1D80C783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72B20C" w14:textId="77777777" w:rsidR="00E61812" w:rsidRDefault="00E61812" w:rsidP="00E618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B255ECE" w14:textId="7EE41178" w:rsidR="000F23B8" w:rsidRDefault="000F23B8" w:rsidP="00E61812">
      <w:pPr>
        <w:rPr>
          <w:sz w:val="28"/>
          <w:szCs w:val="28"/>
        </w:rPr>
      </w:pPr>
      <w:r>
        <w:rPr>
          <w:sz w:val="28"/>
          <w:szCs w:val="28"/>
        </w:rPr>
        <w:t>Approved by:  _______________________________________________________</w:t>
      </w:r>
    </w:p>
    <w:p w14:paraId="0E7F1A6A" w14:textId="3D2504B0" w:rsidR="00B15048" w:rsidRDefault="00B15048" w:rsidP="00E61812">
      <w:pPr>
        <w:rPr>
          <w:sz w:val="28"/>
          <w:szCs w:val="28"/>
        </w:rPr>
      </w:pPr>
    </w:p>
    <w:p w14:paraId="5031A5E9" w14:textId="1BB6AA8C" w:rsidR="00B15048" w:rsidRDefault="00B15048" w:rsidP="00E61812">
      <w:pPr>
        <w:rPr>
          <w:sz w:val="28"/>
          <w:szCs w:val="28"/>
        </w:rPr>
      </w:pPr>
    </w:p>
    <w:p w14:paraId="49B97A9A" w14:textId="6BA13332" w:rsidR="00B15048" w:rsidRDefault="00B15048" w:rsidP="00E61812">
      <w:pPr>
        <w:rPr>
          <w:sz w:val="28"/>
          <w:szCs w:val="28"/>
        </w:rPr>
      </w:pPr>
    </w:p>
    <w:p w14:paraId="2235E96C" w14:textId="09488936" w:rsidR="00B15048" w:rsidRDefault="00B15048" w:rsidP="00E61812">
      <w:pPr>
        <w:rPr>
          <w:sz w:val="28"/>
          <w:szCs w:val="28"/>
        </w:rPr>
      </w:pPr>
    </w:p>
    <w:p w14:paraId="3EC4A034" w14:textId="1842BE97" w:rsidR="00B15048" w:rsidRDefault="00B15048" w:rsidP="00E61812">
      <w:pPr>
        <w:rPr>
          <w:sz w:val="28"/>
          <w:szCs w:val="28"/>
        </w:rPr>
      </w:pPr>
    </w:p>
    <w:p w14:paraId="53965636" w14:textId="497627AA" w:rsidR="00B15048" w:rsidRDefault="00B15048" w:rsidP="00E61812">
      <w:pPr>
        <w:rPr>
          <w:sz w:val="28"/>
          <w:szCs w:val="28"/>
        </w:rPr>
      </w:pPr>
    </w:p>
    <w:p w14:paraId="54DC7AA0" w14:textId="29592C1C" w:rsidR="00B15048" w:rsidRDefault="00B15048" w:rsidP="00E61812">
      <w:pPr>
        <w:rPr>
          <w:sz w:val="28"/>
          <w:szCs w:val="28"/>
        </w:rPr>
      </w:pPr>
    </w:p>
    <w:p w14:paraId="5CFDFBCC" w14:textId="16B1A1D8" w:rsidR="00B15048" w:rsidRDefault="00B15048" w:rsidP="00E61812">
      <w:pPr>
        <w:rPr>
          <w:sz w:val="28"/>
          <w:szCs w:val="28"/>
        </w:rPr>
      </w:pPr>
    </w:p>
    <w:p w14:paraId="5268ED00" w14:textId="1E58FA09" w:rsidR="00B15048" w:rsidRDefault="00B15048" w:rsidP="00E61812">
      <w:pPr>
        <w:rPr>
          <w:sz w:val="28"/>
          <w:szCs w:val="28"/>
        </w:rPr>
      </w:pPr>
    </w:p>
    <w:p w14:paraId="63750543" w14:textId="43C2EFE2" w:rsidR="00B15048" w:rsidRPr="00E61812" w:rsidRDefault="00B15048" w:rsidP="00B15048">
      <w:pPr>
        <w:ind w:left="2880" w:firstLine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28798972" wp14:editId="599A93CF">
            <wp:extent cx="1428750" cy="1076325"/>
            <wp:effectExtent l="0" t="0" r="0" b="9525"/>
            <wp:docPr id="6" name="BC861021-F5CF-4766-85EC-4BB30B37C059" descr="1584475239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C861021-F5CF-4766-85EC-4BB30B37C059" descr="15844752391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048" w:rsidRPr="00E6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12"/>
    <w:rsid w:val="000F23B8"/>
    <w:rsid w:val="001838B4"/>
    <w:rsid w:val="003E7A50"/>
    <w:rsid w:val="00745E44"/>
    <w:rsid w:val="00B15048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9469"/>
  <w15:docId w15:val="{F95F3926-5487-4988-A255-722E5942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8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ddenis@keystonepam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A50AA1C732F4FAE7B446802493190" ma:contentTypeVersion="18" ma:contentTypeDescription="Create a new document." ma:contentTypeScope="" ma:versionID="bd7ed48bf10988d190628a112a04df6c">
  <xsd:schema xmlns:xsd="http://www.w3.org/2001/XMLSchema" xmlns:xs="http://www.w3.org/2001/XMLSchema" xmlns:p="http://schemas.microsoft.com/office/2006/metadata/properties" xmlns:ns2="9754fe1d-b17a-4c1a-98e7-c20587b61fcf" xmlns:ns3="ed382e56-76ac-4415-a756-ec6134893cf4" targetNamespace="http://schemas.microsoft.com/office/2006/metadata/properties" ma:root="true" ma:fieldsID="51668984046dbe4e53e1e88d618222f1" ns2:_="" ns3:_="">
    <xsd:import namespace="9754fe1d-b17a-4c1a-98e7-c20587b61fcf"/>
    <xsd:import namespace="ed382e56-76ac-4415-a756-ec6134893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fe1d-b17a-4c1a-98e7-c20587b61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78cfe0-435d-4fc3-ad73-81dff56f9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2e56-76ac-4415-a756-ec6134893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7d7c9d-a5ba-48b0-aeb0-ab0daa9339cb}" ma:internalName="TaxCatchAll" ma:showField="CatchAllData" ma:web="ed382e56-76ac-4415-a756-ec6134893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382e56-76ac-4415-a756-ec6134893cf4" xsi:nil="true"/>
    <lcf76f155ced4ddcb4097134ff3c332f xmlns="9754fe1d-b17a-4c1a-98e7-c20587b61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8A009-3302-4015-A254-7339B70F16F4}"/>
</file>

<file path=customXml/itemProps2.xml><?xml version="1.0" encoding="utf-8"?>
<ds:datastoreItem xmlns:ds="http://schemas.openxmlformats.org/officeDocument/2006/customXml" ds:itemID="{201234FA-59F9-467B-8B6B-D5D6A5B989D0}"/>
</file>

<file path=customXml/itemProps3.xml><?xml version="1.0" encoding="utf-8"?>
<ds:datastoreItem xmlns:ds="http://schemas.openxmlformats.org/officeDocument/2006/customXml" ds:itemID="{1751AA25-3B92-4809-8E15-3734D83BA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Denis</cp:lastModifiedBy>
  <cp:revision>4</cp:revision>
  <dcterms:created xsi:type="dcterms:W3CDTF">2019-01-25T22:29:00Z</dcterms:created>
  <dcterms:modified xsi:type="dcterms:W3CDTF">2021-03-29T17:26:00Z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0x01010025EA50AA1C732F4FAE7B446802493190</vt:lpwstr>
  </property>
  <property fmtid="{D5CDD505-2E9C-101B-9397-08002B2CF9AE}" pid="3" name="Order">
    <vt:r8>801400</vt:r8>
  </property>
  <property fmtid="{D5CDD505-2E9C-101B-9397-08002B2CF9AE}" pid="4" name="MediaServiceImageTags">
    <vt:lpwstr/>
  </property>
</Properties>
</file>